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E2" w:rsidRDefault="001F55E2" w:rsidP="001F55E2">
      <w:r>
        <w:t>Name</w:t>
      </w:r>
      <w:proofErr w:type="gramStart"/>
      <w:r>
        <w:t>:_</w:t>
      </w:r>
      <w:proofErr w:type="gramEnd"/>
      <w:r>
        <w:t>__________________</w:t>
      </w:r>
      <w:r>
        <w:tab/>
      </w:r>
      <w:r>
        <w:tab/>
        <w:t xml:space="preserve">Group </w:t>
      </w:r>
      <w:r w:rsidRPr="001F55E2">
        <w:rPr>
          <w:u w:val="single"/>
        </w:rPr>
        <w:t xml:space="preserve"> # 1</w:t>
      </w:r>
      <w:r>
        <w:tab/>
      </w:r>
      <w:r>
        <w:tab/>
      </w:r>
      <w:proofErr w:type="spellStart"/>
      <w:r>
        <w:t>Chem</w:t>
      </w:r>
      <w:proofErr w:type="spellEnd"/>
      <w:r>
        <w:t xml:space="preserve"> B Unit 6, Day 3: Mole Lab Practical</w:t>
      </w:r>
    </w:p>
    <w:p w:rsidR="001F55E2" w:rsidRDefault="001F55E2" w:rsidP="001F55E2">
      <w:r>
        <w:t>Hour: _____</w:t>
      </w:r>
    </w:p>
    <w:p w:rsidR="0010453C" w:rsidRDefault="0010453C"/>
    <w:p w:rsidR="00E85668" w:rsidRDefault="00E85668">
      <w:r w:rsidRPr="00E85668">
        <w:rPr>
          <w:b/>
        </w:rPr>
        <w:t>Purpose</w:t>
      </w:r>
      <w:r>
        <w:t>: To visualize the mole (6.02x10</w:t>
      </w:r>
      <w:r>
        <w:rPr>
          <w:vertAlign w:val="superscript"/>
        </w:rPr>
        <w:t>23</w:t>
      </w:r>
      <w:r>
        <w:t xml:space="preserve"> representative particles) through “counting by weighing”</w:t>
      </w:r>
      <w:r w:rsidR="0088559B">
        <w:t xml:space="preserve"> and to practice your computational skills.</w:t>
      </w:r>
    </w:p>
    <w:p w:rsidR="00E85668" w:rsidRPr="00E85668" w:rsidRDefault="00E85668">
      <w:pPr>
        <w:rPr>
          <w:sz w:val="10"/>
          <w:szCs w:val="10"/>
        </w:rPr>
      </w:pPr>
    </w:p>
    <w:p w:rsidR="0010453C" w:rsidRDefault="00E85668">
      <w:r w:rsidRPr="00E85668">
        <w:rPr>
          <w:b/>
        </w:rPr>
        <w:t>Task</w:t>
      </w:r>
      <w:r>
        <w:t>: Complete</w:t>
      </w:r>
      <w:r w:rsidR="0010453C">
        <w:t xml:space="preserve"> each of the following tasks, showing your results to one of the instructors as you complete them. Your grade for each will be based on the accuracy with which you complete the tasks.</w:t>
      </w:r>
      <w:r>
        <w:t xml:space="preserve"> This lab practical will count as a lab grade and will be worth 20 points.</w:t>
      </w:r>
    </w:p>
    <w:p w:rsidR="0010453C" w:rsidRDefault="00E85668">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78105</wp:posOffset>
                </wp:positionV>
                <wp:extent cx="69977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" strokecolor="#4579b8 [3044]"/>
            </w:pict>
          </mc:Fallback>
        </mc:AlternateContent>
      </w:r>
    </w:p>
    <w:p w:rsidR="00E85668" w:rsidRDefault="00E85668"/>
    <w:p w:rsidR="0010453C" w:rsidRDefault="0010453C">
      <w:r>
        <w:t xml:space="preserve">A. </w:t>
      </w:r>
      <w:r w:rsidRPr="0010453C">
        <w:rPr>
          <w:b/>
        </w:rPr>
        <w:t>Measure a mole!</w:t>
      </w:r>
      <w:r>
        <w:rPr>
          <w:b/>
        </w:rPr>
        <w:t xml:space="preserve"> </w:t>
      </w:r>
      <w:r>
        <w:t xml:space="preserve">Collect a mole of </w:t>
      </w:r>
      <w:r w:rsidR="001F55E2" w:rsidRPr="001F55E2">
        <w:rPr>
          <w:u w:val="single"/>
        </w:rPr>
        <w:t>sodium chloride</w:t>
      </w:r>
      <w:r>
        <w:t>. This will be shown to the class and you will be asked to introduce yourself to the class, state what compound it is and its chemical formula. Please leave it at your lab station until Ms. P can take a picture of what 1 mole</w:t>
      </w:r>
      <w:r w:rsidR="00866DB3">
        <w:t xml:space="preserve"> of</w:t>
      </w:r>
      <w:r>
        <w:t xml:space="preserve"> </w:t>
      </w:r>
      <w:r w:rsidR="001F55E2" w:rsidRPr="001F55E2">
        <w:rPr>
          <w:u w:val="single"/>
        </w:rPr>
        <w:t>sodium chloride</w:t>
      </w:r>
      <w:r w:rsidR="001F55E2">
        <w:t xml:space="preserve"> </w:t>
      </w:r>
      <w:r>
        <w:t>looks like.</w:t>
      </w:r>
    </w:p>
    <w:p w:rsidR="0010453C" w:rsidRDefault="00E85668">
      <w:r>
        <w:t>Show work:</w:t>
      </w:r>
    </w:p>
    <w:p w:rsidR="00E85668" w:rsidRDefault="00E85668"/>
    <w:p w:rsidR="00E85668" w:rsidRDefault="00E85668"/>
    <w:p w:rsidR="00E85668" w:rsidRDefault="00E85668"/>
    <w:p w:rsidR="00E85668" w:rsidRDefault="0010453C">
      <w:r>
        <w:t xml:space="preserve">B. Measure out </w:t>
      </w:r>
      <w:r w:rsidRPr="004939E4">
        <w:t>2.8</w:t>
      </w:r>
      <w:r w:rsidR="004939E4" w:rsidRPr="004939E4">
        <w:t>0</w:t>
      </w:r>
      <w:r>
        <w:t xml:space="preserve"> moles of salt (</w:t>
      </w:r>
      <w:proofErr w:type="spellStart"/>
      <w:r>
        <w:t>NaCl</w:t>
      </w:r>
      <w:proofErr w:type="spellEnd"/>
      <w:r>
        <w:t>) into a clean, dry cup.</w:t>
      </w:r>
    </w:p>
    <w:p w:rsidR="0010453C" w:rsidRDefault="00E85668">
      <w:r>
        <w:t>Show work:</w:t>
      </w:r>
    </w:p>
    <w:p w:rsidR="0010453C" w:rsidRDefault="0010453C"/>
    <w:p w:rsidR="00E85668" w:rsidRDefault="00E85668"/>
    <w:p w:rsidR="00E85668" w:rsidRDefault="00E85668"/>
    <w:p w:rsidR="0010453C" w:rsidRDefault="0010453C">
      <w:r>
        <w:t xml:space="preserve">C. Put </w:t>
      </w:r>
      <w:r w:rsidRPr="004939E4">
        <w:t>3.</w:t>
      </w:r>
      <w:r w:rsidR="004939E4" w:rsidRPr="004939E4">
        <w:t>15</w:t>
      </w:r>
      <w:r w:rsidRPr="004939E4">
        <w:t>x10</w:t>
      </w:r>
      <w:r w:rsidRPr="004939E4">
        <w:rPr>
          <w:vertAlign w:val="superscript"/>
        </w:rPr>
        <w:t>24</w:t>
      </w:r>
      <w:r>
        <w:t xml:space="preserve"> molecules of water into a small white cup.</w:t>
      </w:r>
    </w:p>
    <w:p w:rsidR="00E85668" w:rsidRDefault="00E85668">
      <w:r>
        <w:t>Show work:</w:t>
      </w:r>
    </w:p>
    <w:p w:rsidR="00E85668" w:rsidRDefault="00E85668"/>
    <w:p w:rsidR="00E85668" w:rsidRDefault="00E85668"/>
    <w:p w:rsidR="0010453C" w:rsidRDefault="0010453C"/>
    <w:p w:rsidR="00E85668" w:rsidRDefault="00E85668"/>
    <w:p w:rsidR="0010453C" w:rsidRDefault="0010453C">
      <w:r>
        <w:t>D. Obtain a sample of copper metal (</w:t>
      </w:r>
      <w:r w:rsidR="004939E4">
        <w:t>#1</w:t>
      </w:r>
      <w:r>
        <w:t xml:space="preserve">) from your instructor and determine how many </w:t>
      </w:r>
      <w:r w:rsidR="00434264">
        <w:t xml:space="preserve">moles </w:t>
      </w:r>
      <w:r>
        <w:t>it contains. Write your answer here: _______________ then show it to the instr</w:t>
      </w:r>
      <w:r w:rsidR="00E85668">
        <w:t>uctor</w:t>
      </w:r>
      <w:r>
        <w:t xml:space="preserve"> and return the sample.</w:t>
      </w:r>
    </w:p>
    <w:p w:rsidR="00E85668" w:rsidRDefault="00E85668">
      <w:r>
        <w:t>Show work:</w:t>
      </w:r>
    </w:p>
    <w:p w:rsidR="00E85668" w:rsidRDefault="00E85668"/>
    <w:p w:rsidR="00E85668" w:rsidRDefault="00E85668"/>
    <w:p w:rsidR="0010453C" w:rsidRDefault="0010453C"/>
    <w:p w:rsidR="0010453C" w:rsidRDefault="0010453C">
      <w:r>
        <w:t xml:space="preserve">E. Hand your instructor </w:t>
      </w:r>
      <w:r w:rsidRPr="004939E4">
        <w:t>9.</w:t>
      </w:r>
      <w:r w:rsidR="004939E4" w:rsidRPr="004939E4">
        <w:t>45</w:t>
      </w:r>
      <w:r w:rsidRPr="004939E4">
        <w:t>x10</w:t>
      </w:r>
      <w:r w:rsidRPr="004939E4">
        <w:rPr>
          <w:vertAlign w:val="superscript"/>
        </w:rPr>
        <w:t>22</w:t>
      </w:r>
      <w:r>
        <w:t xml:space="preserve"> </w:t>
      </w:r>
      <w:r w:rsidR="00B7306C">
        <w:t>formula units</w:t>
      </w:r>
      <w:r>
        <w:t xml:space="preserve"> of </w:t>
      </w:r>
      <w:r w:rsidR="00434264">
        <w:t>sodium carbonate</w:t>
      </w:r>
      <w:r>
        <w:t>.</w:t>
      </w:r>
    </w:p>
    <w:p w:rsidR="0010453C" w:rsidRDefault="00E85668">
      <w:r>
        <w:t>Show work:</w:t>
      </w:r>
    </w:p>
    <w:p w:rsidR="00E85668" w:rsidRDefault="00E85668"/>
    <w:p w:rsidR="00434264" w:rsidRDefault="00434264"/>
    <w:p w:rsidR="00434264" w:rsidRDefault="00434264"/>
    <w:p w:rsidR="00E85668" w:rsidRDefault="00E85668"/>
    <w:p w:rsidR="00E85668" w:rsidRDefault="00E85668"/>
    <w:p w:rsidR="00434264" w:rsidRDefault="00434264"/>
    <w:p w:rsidR="0010453C" w:rsidRDefault="0010453C"/>
    <w:p w:rsidR="00E85668" w:rsidRDefault="00E85668"/>
    <w:p w:rsidR="00E85668" w:rsidRDefault="00E85668"/>
    <w:p w:rsidR="00E85668" w:rsidRDefault="00E85668">
      <w:r>
        <w:t xml:space="preserve">Group </w:t>
      </w:r>
      <w:r w:rsidRPr="004939E4">
        <w:t>#</w:t>
      </w:r>
      <w:r w:rsidR="004939E4">
        <w:t>1</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E85668" w:rsidTr="00E85668">
        <w:tc>
          <w:tcPr>
            <w:tcW w:w="1375" w:type="dxa"/>
          </w:tcPr>
          <w:p w:rsidR="00E85668" w:rsidRDefault="00E85668" w:rsidP="00E85668">
            <w:r>
              <w:t xml:space="preserve">Task </w:t>
            </w:r>
          </w:p>
        </w:tc>
        <w:tc>
          <w:tcPr>
            <w:tcW w:w="1955" w:type="dxa"/>
          </w:tcPr>
          <w:p w:rsidR="00E85668" w:rsidRDefault="00E85668" w:rsidP="00E85668">
            <w:r>
              <w:t>Within 2% error</w:t>
            </w:r>
          </w:p>
        </w:tc>
        <w:tc>
          <w:tcPr>
            <w:tcW w:w="1440" w:type="dxa"/>
          </w:tcPr>
          <w:p w:rsidR="00E85668" w:rsidRDefault="00E85668" w:rsidP="00E85668">
            <w:r>
              <w:t>Within 5%</w:t>
            </w:r>
          </w:p>
        </w:tc>
        <w:tc>
          <w:tcPr>
            <w:tcW w:w="1260" w:type="dxa"/>
          </w:tcPr>
          <w:p w:rsidR="00E85668" w:rsidRDefault="00E85668" w:rsidP="00E85668">
            <w:r>
              <w:t>With 10%</w:t>
            </w:r>
          </w:p>
        </w:tc>
        <w:tc>
          <w:tcPr>
            <w:tcW w:w="1440" w:type="dxa"/>
          </w:tcPr>
          <w:p w:rsidR="00E85668" w:rsidRDefault="00E85668" w:rsidP="00E85668">
            <w:r>
              <w:t>You tried!</w:t>
            </w:r>
          </w:p>
        </w:tc>
      </w:tr>
      <w:tr w:rsidR="00E85668" w:rsidTr="00E85668">
        <w:tc>
          <w:tcPr>
            <w:tcW w:w="1375" w:type="dxa"/>
          </w:tcPr>
          <w:p w:rsidR="00E85668" w:rsidRDefault="00E85668" w:rsidP="00E85668">
            <w:r>
              <w:t>B</w:t>
            </w:r>
          </w:p>
        </w:tc>
        <w:tc>
          <w:tcPr>
            <w:tcW w:w="1955" w:type="dxa"/>
          </w:tcPr>
          <w:p w:rsidR="00E85668" w:rsidRDefault="00E85668" w:rsidP="00E85668">
            <w:r>
              <w:t>4</w:t>
            </w:r>
          </w:p>
        </w:tc>
        <w:tc>
          <w:tcPr>
            <w:tcW w:w="1440" w:type="dxa"/>
          </w:tcPr>
          <w:p w:rsidR="00E85668" w:rsidRDefault="00E85668" w:rsidP="00E85668">
            <w:r>
              <w:t>3</w:t>
            </w:r>
          </w:p>
        </w:tc>
        <w:tc>
          <w:tcPr>
            <w:tcW w:w="1260" w:type="dxa"/>
          </w:tcPr>
          <w:p w:rsidR="00E85668" w:rsidRDefault="00E85668" w:rsidP="00E85668">
            <w:r>
              <w:t>2</w:t>
            </w:r>
          </w:p>
        </w:tc>
        <w:tc>
          <w:tcPr>
            <w:tcW w:w="1440" w:type="dxa"/>
          </w:tcPr>
          <w:p w:rsidR="00E85668" w:rsidRDefault="00E85668" w:rsidP="00E85668">
            <w:r>
              <w:t>1</w:t>
            </w:r>
          </w:p>
        </w:tc>
      </w:tr>
      <w:tr w:rsidR="00E85668" w:rsidTr="00E85668">
        <w:tc>
          <w:tcPr>
            <w:tcW w:w="1375" w:type="dxa"/>
          </w:tcPr>
          <w:p w:rsidR="00E85668" w:rsidRDefault="00E85668" w:rsidP="00E85668">
            <w:r>
              <w:t>C</w:t>
            </w:r>
          </w:p>
        </w:tc>
        <w:tc>
          <w:tcPr>
            <w:tcW w:w="1955" w:type="dxa"/>
          </w:tcPr>
          <w:p w:rsidR="00E85668" w:rsidRDefault="00E85668" w:rsidP="00E85668">
            <w:r>
              <w:t>4</w:t>
            </w:r>
          </w:p>
        </w:tc>
        <w:tc>
          <w:tcPr>
            <w:tcW w:w="1440" w:type="dxa"/>
          </w:tcPr>
          <w:p w:rsidR="00E85668" w:rsidRDefault="00E85668" w:rsidP="00E85668">
            <w:r>
              <w:t>3</w:t>
            </w:r>
          </w:p>
        </w:tc>
        <w:tc>
          <w:tcPr>
            <w:tcW w:w="1260" w:type="dxa"/>
          </w:tcPr>
          <w:p w:rsidR="00E85668" w:rsidRDefault="00E85668" w:rsidP="00E85668">
            <w:r>
              <w:t>2</w:t>
            </w:r>
          </w:p>
        </w:tc>
        <w:tc>
          <w:tcPr>
            <w:tcW w:w="1440" w:type="dxa"/>
          </w:tcPr>
          <w:p w:rsidR="00E85668" w:rsidRDefault="00E85668" w:rsidP="00E85668">
            <w:r>
              <w:t>1</w:t>
            </w:r>
          </w:p>
        </w:tc>
      </w:tr>
      <w:tr w:rsidR="00E85668" w:rsidTr="00E85668">
        <w:tc>
          <w:tcPr>
            <w:tcW w:w="1375" w:type="dxa"/>
          </w:tcPr>
          <w:p w:rsidR="00E85668" w:rsidRDefault="00E85668" w:rsidP="00E85668">
            <w:r>
              <w:t>D</w:t>
            </w:r>
          </w:p>
        </w:tc>
        <w:tc>
          <w:tcPr>
            <w:tcW w:w="1955" w:type="dxa"/>
          </w:tcPr>
          <w:p w:rsidR="00E85668" w:rsidRDefault="00E85668" w:rsidP="00E85668">
            <w:r>
              <w:t>4</w:t>
            </w:r>
          </w:p>
        </w:tc>
        <w:tc>
          <w:tcPr>
            <w:tcW w:w="1440" w:type="dxa"/>
          </w:tcPr>
          <w:p w:rsidR="00E85668" w:rsidRDefault="00E85668" w:rsidP="00E85668">
            <w:r>
              <w:t>3</w:t>
            </w:r>
          </w:p>
        </w:tc>
        <w:tc>
          <w:tcPr>
            <w:tcW w:w="1260" w:type="dxa"/>
          </w:tcPr>
          <w:p w:rsidR="00E85668" w:rsidRDefault="00E85668" w:rsidP="00E85668">
            <w:r>
              <w:t>2</w:t>
            </w:r>
          </w:p>
        </w:tc>
        <w:tc>
          <w:tcPr>
            <w:tcW w:w="1440" w:type="dxa"/>
          </w:tcPr>
          <w:p w:rsidR="00E85668" w:rsidRDefault="00E85668" w:rsidP="00E85668">
            <w:r>
              <w:t>1</w:t>
            </w:r>
          </w:p>
        </w:tc>
      </w:tr>
      <w:tr w:rsidR="00E85668" w:rsidTr="00E85668">
        <w:tc>
          <w:tcPr>
            <w:tcW w:w="1375" w:type="dxa"/>
          </w:tcPr>
          <w:p w:rsidR="00E85668" w:rsidRDefault="00E85668" w:rsidP="00E85668">
            <w:r>
              <w:t>E</w:t>
            </w:r>
          </w:p>
        </w:tc>
        <w:tc>
          <w:tcPr>
            <w:tcW w:w="1955" w:type="dxa"/>
          </w:tcPr>
          <w:p w:rsidR="00E85668" w:rsidRDefault="00E85668" w:rsidP="00E85668">
            <w:r>
              <w:t>4</w:t>
            </w:r>
          </w:p>
        </w:tc>
        <w:tc>
          <w:tcPr>
            <w:tcW w:w="1440" w:type="dxa"/>
          </w:tcPr>
          <w:p w:rsidR="00E85668" w:rsidRDefault="00E85668" w:rsidP="00E85668">
            <w:r>
              <w:t>3</w:t>
            </w:r>
          </w:p>
        </w:tc>
        <w:tc>
          <w:tcPr>
            <w:tcW w:w="1260" w:type="dxa"/>
          </w:tcPr>
          <w:p w:rsidR="00E85668" w:rsidRDefault="00E85668" w:rsidP="00E85668">
            <w:r>
              <w:t>2</w:t>
            </w:r>
          </w:p>
        </w:tc>
        <w:tc>
          <w:tcPr>
            <w:tcW w:w="1440" w:type="dxa"/>
          </w:tcPr>
          <w:p w:rsidR="00E85668" w:rsidRDefault="00E85668" w:rsidP="00E85668">
            <w:r>
              <w:t>1</w:t>
            </w:r>
          </w:p>
        </w:tc>
      </w:tr>
    </w:tbl>
    <w:p w:rsidR="00E85668" w:rsidRDefault="00E85668"/>
    <w:p w:rsidR="00E85668" w:rsidRDefault="00E85668"/>
    <w:p w:rsidR="00E85668" w:rsidRDefault="00E85668"/>
    <w:p w:rsidR="00E85668" w:rsidRDefault="00E85668"/>
    <w:p w:rsidR="00E85668" w:rsidRDefault="00E85668">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2</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61312"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A7Z816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Pr="00003192">
        <w:rPr>
          <w:u w:val="single"/>
        </w:rPr>
        <w:t>water</w:t>
      </w:r>
      <w:r>
        <w:t xml:space="preserve">. This will be shown to the class and you will be asked to introduce yourself to the class, state what compound it is and its chemical formula. Please leave it at your lab station until Ms. P can take a picture of what 1 mole of </w:t>
      </w:r>
      <w:r w:rsidR="00003192" w:rsidRPr="00003192">
        <w:rPr>
          <w:u w:val="single"/>
        </w:rPr>
        <w:t>water</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4939E4">
        <w:t>2.</w:t>
      </w:r>
      <w:r w:rsidR="004939E4">
        <w:t>92</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004939E4" w:rsidRPr="004939E4">
        <w:t xml:space="preserve">2.98 </w:t>
      </w:r>
      <w:r w:rsidRPr="004939E4">
        <w:t>x10</w:t>
      </w:r>
      <w:r w:rsidRPr="004939E4">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4939E4">
        <w:t>#2</w:t>
      </w:r>
      <w:r>
        <w:t xml:space="preserve">) from your instructor and determine how many </w:t>
      </w:r>
      <w:r w:rsidR="00434264">
        <w:t>moles</w:t>
      </w:r>
      <w:r>
        <w:t xml:space="preserve">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E. Hand your instructor </w:t>
      </w:r>
      <w:r w:rsidRPr="004939E4">
        <w:t>9.</w:t>
      </w:r>
      <w:r w:rsidR="004939E4" w:rsidRPr="004939E4">
        <w:t>34</w:t>
      </w:r>
      <w:r w:rsidRPr="004939E4">
        <w:t>x10</w:t>
      </w:r>
      <w:r w:rsidRPr="004939E4">
        <w:rPr>
          <w:vertAlign w:val="superscript"/>
        </w:rPr>
        <w:t>22</w:t>
      </w:r>
      <w:r>
        <w:t xml:space="preserve"> </w:t>
      </w:r>
      <w:r w:rsidR="00B7306C">
        <w:t>formula units</w:t>
      </w:r>
      <w:r>
        <w:t xml:space="preserve"> of </w:t>
      </w:r>
      <w:r w:rsidR="00434264">
        <w:t>sodium carbonate</w:t>
      </w:r>
      <w:r>
        <w:t>.</w:t>
      </w:r>
    </w:p>
    <w:p w:rsidR="001F55E2" w:rsidRDefault="001F55E2" w:rsidP="001F55E2">
      <w:r>
        <w:t>Show work:</w:t>
      </w:r>
    </w:p>
    <w:p w:rsidR="001F55E2" w:rsidRDefault="001F55E2" w:rsidP="001F55E2"/>
    <w:p w:rsidR="00434264" w:rsidRDefault="00434264" w:rsidP="001F55E2"/>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1F55E2" w:rsidRDefault="001F55E2" w:rsidP="001F55E2"/>
    <w:p w:rsidR="001F55E2" w:rsidRDefault="001F55E2" w:rsidP="001F55E2">
      <w:r>
        <w:t xml:space="preserve">Group </w:t>
      </w:r>
      <w:r w:rsidRPr="004939E4">
        <w:t>#</w:t>
      </w:r>
      <w:r w:rsidR="004939E4">
        <w:t>2</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3</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63360"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DXEu64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4939E4" w:rsidRPr="004939E4">
        <w:rPr>
          <w:u w:val="single"/>
        </w:rPr>
        <w:t>dextrose</w:t>
      </w:r>
      <w:r w:rsidR="004939E4">
        <w:rPr>
          <w:u w:val="single"/>
        </w:rPr>
        <w:t xml:space="preserve"> (C</w:t>
      </w:r>
      <w:r w:rsidR="004939E4">
        <w:rPr>
          <w:u w:val="single"/>
          <w:vertAlign w:val="subscript"/>
        </w:rPr>
        <w:t>6</w:t>
      </w:r>
      <w:r w:rsidR="004939E4">
        <w:rPr>
          <w:u w:val="single"/>
        </w:rPr>
        <w:t>H</w:t>
      </w:r>
      <w:r w:rsidR="004939E4">
        <w:rPr>
          <w:u w:val="single"/>
          <w:vertAlign w:val="subscript"/>
        </w:rPr>
        <w:t>12</w:t>
      </w:r>
      <w:r w:rsidR="004939E4">
        <w:rPr>
          <w:u w:val="single"/>
        </w:rPr>
        <w:t>O</w:t>
      </w:r>
      <w:r w:rsidR="004939E4">
        <w:rPr>
          <w:u w:val="single"/>
          <w:vertAlign w:val="subscript"/>
        </w:rPr>
        <w:t>6</w:t>
      </w:r>
      <w:r w:rsidR="004939E4">
        <w:rPr>
          <w:u w:val="single"/>
        </w:rPr>
        <w:t xml:space="preserve"> – H</w:t>
      </w:r>
      <w:r w:rsidR="004939E4">
        <w:rPr>
          <w:u w:val="single"/>
          <w:vertAlign w:val="subscript"/>
        </w:rPr>
        <w:t>2</w:t>
      </w:r>
      <w:r w:rsidR="004939E4">
        <w:rPr>
          <w:u w:val="single"/>
        </w:rPr>
        <w:t>O)</w:t>
      </w:r>
      <w:r>
        <w:t xml:space="preserve">. This will be shown to the class and you will be asked to introduce yourself to the class, state what compound it is and its chemical formula. Please leave it at your lab station until Ms. P can take a picture of what 1 mole of </w:t>
      </w:r>
      <w:r w:rsidR="004939E4" w:rsidRPr="004939E4">
        <w:rPr>
          <w:u w:val="single"/>
        </w:rPr>
        <w:t>dextrose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004939E4">
        <w:t>3.10</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Pr="004939E4">
        <w:t>3.</w:t>
      </w:r>
      <w:r w:rsidR="004939E4">
        <w:t>11</w:t>
      </w:r>
      <w:r w:rsidRPr="004939E4">
        <w:t>x10</w:t>
      </w:r>
      <w:r w:rsidRPr="004939E4">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4939E4">
        <w:t>#3</w:t>
      </w:r>
      <w:r>
        <w:t xml:space="preserve">) from your instructor and determine how many </w:t>
      </w:r>
      <w:r w:rsidR="00434264">
        <w:t>mole</w:t>
      </w:r>
      <w:r>
        <w:t>s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E. Hand your instructor </w:t>
      </w:r>
      <w:r w:rsidRPr="004939E4">
        <w:t>9.</w:t>
      </w:r>
      <w:r w:rsidR="004939E4" w:rsidRPr="004939E4">
        <w:t>10</w:t>
      </w:r>
      <w:r w:rsidRPr="004939E4">
        <w:t>x10</w:t>
      </w:r>
      <w:r w:rsidRPr="004939E4">
        <w:rPr>
          <w:vertAlign w:val="superscript"/>
        </w:rPr>
        <w:t>22</w:t>
      </w:r>
      <w:r>
        <w:t xml:space="preserve"> </w:t>
      </w:r>
      <w:r w:rsidR="00B7306C">
        <w:t>formula units</w:t>
      </w:r>
      <w:r>
        <w:t xml:space="preserve"> of </w:t>
      </w:r>
      <w:r w:rsidR="00434264">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434264" w:rsidRDefault="00434264" w:rsidP="001F55E2"/>
    <w:p w:rsidR="001F55E2" w:rsidRDefault="001F55E2" w:rsidP="001F55E2"/>
    <w:p w:rsidR="001F55E2" w:rsidRDefault="001F55E2" w:rsidP="001F55E2">
      <w:r>
        <w:t xml:space="preserve">Group </w:t>
      </w:r>
      <w:r w:rsidRPr="004939E4">
        <w:t>#</w:t>
      </w:r>
      <w:r w:rsidR="004939E4">
        <w:t>3</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4</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65408"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CQUZWb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4939E4" w:rsidRPr="004939E4">
        <w:rPr>
          <w:u w:val="single"/>
        </w:rPr>
        <w:t>sodium carbonate</w:t>
      </w:r>
      <w:r>
        <w:t xml:space="preserve">. This will be shown to the class and you will be asked to introduce yourself to the class, state what compound it is and its chemical formula. Please leave it at your lab station until Ms. P can take a picture of what 1 mole of </w:t>
      </w:r>
      <w:r w:rsidR="004939E4" w:rsidRPr="004939E4">
        <w:rPr>
          <w:u w:val="single"/>
        </w:rPr>
        <w:t>sodium carbonate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4939E4">
        <w:t>2.87</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Pr="004939E4">
        <w:t>3.04x10</w:t>
      </w:r>
      <w:r w:rsidRPr="004939E4">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#4</w:t>
      </w:r>
      <w:r>
        <w:t xml:space="preserve">) from your instructor and determine how many </w:t>
      </w:r>
      <w:r w:rsidR="00434264">
        <w:t>mole</w:t>
      </w:r>
      <w:r>
        <w:t>s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E. Hand your instructor </w:t>
      </w:r>
      <w:r w:rsidRPr="0058080E">
        <w:t>9.23x10</w:t>
      </w:r>
      <w:r w:rsidRPr="0058080E">
        <w:rPr>
          <w:vertAlign w:val="superscript"/>
        </w:rPr>
        <w:t>22</w:t>
      </w:r>
      <w:r>
        <w:t xml:space="preserve"> </w:t>
      </w:r>
      <w:r w:rsidR="00B7306C">
        <w:t>formula units</w:t>
      </w:r>
      <w:r>
        <w:t xml:space="preserve"> of </w:t>
      </w:r>
      <w:r w:rsidR="00434264">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434264" w:rsidRDefault="00434264" w:rsidP="001F55E2"/>
    <w:p w:rsidR="001F55E2" w:rsidRDefault="001F55E2" w:rsidP="001F55E2"/>
    <w:p w:rsidR="001F55E2" w:rsidRDefault="001F55E2" w:rsidP="001F55E2"/>
    <w:p w:rsidR="001F55E2" w:rsidRDefault="001F55E2" w:rsidP="001F55E2">
      <w:r>
        <w:t xml:space="preserve">Group </w:t>
      </w:r>
      <w:r w:rsidRPr="0058080E">
        <w:t>#</w:t>
      </w:r>
      <w:r w:rsidR="0058080E">
        <w:t>4</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5</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67456"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B8JLZZ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58080E">
        <w:rPr>
          <w:u w:val="single"/>
        </w:rPr>
        <w:t>sodium sulfite</w:t>
      </w:r>
      <w:r>
        <w:t xml:space="preserve">. This will be shown to the class and you will be asked to introduce yourself to the class, state what compound it is and its chemical formula. Please leave it at your lab station until Ms. P can take a picture of what 1 mole of </w:t>
      </w:r>
      <w:r w:rsidR="0058080E">
        <w:rPr>
          <w:u w:val="single"/>
        </w:rPr>
        <w:t>sodium sulfite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58080E">
        <w:t>2.</w:t>
      </w:r>
      <w:r w:rsidR="0058080E">
        <w:t xml:space="preserve">57 </w:t>
      </w:r>
      <w:r>
        <w:t>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0058080E" w:rsidRPr="0058080E">
        <w:t>2.99</w:t>
      </w:r>
      <w:r w:rsidRPr="0058080E">
        <w:t>x10</w:t>
      </w:r>
      <w:r w:rsidRPr="0058080E">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#5</w:t>
      </w:r>
      <w:r>
        <w:t xml:space="preserve">) from your instructor and determine how many </w:t>
      </w:r>
      <w:r w:rsidR="00434264">
        <w:t>mole</w:t>
      </w:r>
      <w:r>
        <w:t>s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E. Hand your instructor </w:t>
      </w:r>
      <w:r w:rsidRPr="0058080E">
        <w:t>9.</w:t>
      </w:r>
      <w:r w:rsidR="0058080E" w:rsidRPr="0058080E">
        <w:t>12</w:t>
      </w:r>
      <w:r w:rsidRPr="0058080E">
        <w:t>x10</w:t>
      </w:r>
      <w:r w:rsidRPr="0058080E">
        <w:rPr>
          <w:vertAlign w:val="superscript"/>
        </w:rPr>
        <w:t>22</w:t>
      </w:r>
      <w:r>
        <w:t xml:space="preserve"> </w:t>
      </w:r>
      <w:r w:rsidR="00B7306C">
        <w:t>formula units</w:t>
      </w:r>
      <w:r>
        <w:t xml:space="preserve"> of </w:t>
      </w:r>
      <w:r w:rsidR="00434264">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434264" w:rsidRDefault="00434264" w:rsidP="001F55E2"/>
    <w:p w:rsidR="001F55E2" w:rsidRDefault="001F55E2" w:rsidP="001F55E2"/>
    <w:p w:rsidR="001F55E2" w:rsidRDefault="001F55E2" w:rsidP="001F55E2">
      <w:r>
        <w:t xml:space="preserve">Group </w:t>
      </w:r>
      <w:r w:rsidRPr="0058080E">
        <w:t>#</w:t>
      </w:r>
      <w:r w:rsidR="0058080E">
        <w:t>5</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6</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69504"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AJvKLE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A95696">
        <w:rPr>
          <w:u w:val="single"/>
        </w:rPr>
        <w:t>magnesium sulfate</w:t>
      </w:r>
      <w:r>
        <w:t xml:space="preserve">. This will be shown to the class and you will be asked to introduce yourself to the class, state what compound it is and its chemical formula. Please leave it at your lab station until Ms. P can take a picture of what 1 mole of </w:t>
      </w:r>
      <w:r w:rsidR="00A95696">
        <w:rPr>
          <w:u w:val="single"/>
        </w:rPr>
        <w:t>magnesium sulfate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Pr="00A95696" w:rsidRDefault="001F55E2" w:rsidP="001F55E2">
      <w:r w:rsidRPr="00A95696">
        <w:t>B. Measure out 2.87 moles of salt (</w:t>
      </w:r>
      <w:proofErr w:type="spellStart"/>
      <w:r w:rsidRPr="00A95696">
        <w:t>NaCl</w:t>
      </w:r>
      <w:proofErr w:type="spellEnd"/>
      <w:r w:rsidRPr="00A95696">
        <w:t>) into a clean, dry cup.</w:t>
      </w:r>
    </w:p>
    <w:p w:rsidR="001F55E2" w:rsidRPr="00A95696" w:rsidRDefault="001F55E2" w:rsidP="001F55E2">
      <w:r w:rsidRPr="00A95696">
        <w:t>Show work:</w:t>
      </w:r>
    </w:p>
    <w:p w:rsidR="001F55E2" w:rsidRPr="00A95696" w:rsidRDefault="001F55E2" w:rsidP="001F55E2"/>
    <w:p w:rsidR="001F55E2" w:rsidRPr="00A95696" w:rsidRDefault="001F55E2" w:rsidP="001F55E2"/>
    <w:p w:rsidR="001F55E2" w:rsidRPr="00A95696" w:rsidRDefault="001F55E2" w:rsidP="001F55E2"/>
    <w:p w:rsidR="001F55E2" w:rsidRPr="00A95696" w:rsidRDefault="001F55E2" w:rsidP="001F55E2">
      <w:r w:rsidRPr="00A95696">
        <w:t>C. Put 3.04x10</w:t>
      </w:r>
      <w:r w:rsidRPr="00A95696">
        <w:rPr>
          <w:vertAlign w:val="superscript"/>
        </w:rPr>
        <w:t>24</w:t>
      </w:r>
      <w:r w:rsidRPr="00A95696">
        <w:t xml:space="preserve"> molecules of water into a small white cup.</w:t>
      </w:r>
    </w:p>
    <w:p w:rsidR="001F55E2" w:rsidRPr="00A95696" w:rsidRDefault="001F55E2" w:rsidP="001F55E2">
      <w:r w:rsidRPr="00A95696">
        <w:t>Show work:</w:t>
      </w:r>
    </w:p>
    <w:p w:rsidR="001F55E2" w:rsidRPr="00A95696" w:rsidRDefault="001F55E2" w:rsidP="001F55E2"/>
    <w:p w:rsidR="001F55E2" w:rsidRPr="00A95696" w:rsidRDefault="001F55E2" w:rsidP="001F55E2"/>
    <w:p w:rsidR="001F55E2" w:rsidRPr="00A95696" w:rsidRDefault="001F55E2" w:rsidP="001F55E2"/>
    <w:p w:rsidR="001F55E2" w:rsidRPr="00A95696" w:rsidRDefault="001F55E2" w:rsidP="001F55E2"/>
    <w:p w:rsidR="001F55E2" w:rsidRPr="00A95696" w:rsidRDefault="001F55E2" w:rsidP="001F55E2">
      <w:r w:rsidRPr="00A95696">
        <w:t>D. Obtain a sample of copper metal (</w:t>
      </w:r>
      <w:r w:rsidR="0058080E" w:rsidRPr="00A95696">
        <w:t>#6</w:t>
      </w:r>
      <w:r w:rsidRPr="00A95696">
        <w:t xml:space="preserve">) from your instructor and determine how many </w:t>
      </w:r>
      <w:r w:rsidR="00434264">
        <w:t>moles</w:t>
      </w:r>
      <w:r w:rsidRPr="00A95696">
        <w:t xml:space="preserve"> it contains. Write your answer here: _______________ then show it to the instructor and return the sample.</w:t>
      </w:r>
    </w:p>
    <w:p w:rsidR="001F55E2" w:rsidRPr="00A95696" w:rsidRDefault="001F55E2" w:rsidP="001F55E2">
      <w:r w:rsidRPr="00A95696">
        <w:t>Show work:</w:t>
      </w:r>
    </w:p>
    <w:p w:rsidR="001F55E2" w:rsidRPr="00A95696" w:rsidRDefault="001F55E2" w:rsidP="001F55E2"/>
    <w:p w:rsidR="001F55E2" w:rsidRPr="00A95696" w:rsidRDefault="001F55E2" w:rsidP="001F55E2"/>
    <w:p w:rsidR="001F55E2" w:rsidRPr="00A95696" w:rsidRDefault="001F55E2" w:rsidP="001F55E2"/>
    <w:p w:rsidR="001F55E2" w:rsidRPr="00A95696" w:rsidRDefault="001F55E2" w:rsidP="001F55E2">
      <w:r w:rsidRPr="00A95696">
        <w:t>E. Hand your instructor 9.23x10</w:t>
      </w:r>
      <w:r w:rsidRPr="00A95696">
        <w:rPr>
          <w:vertAlign w:val="superscript"/>
        </w:rPr>
        <w:t>22</w:t>
      </w:r>
      <w:r w:rsidRPr="00A95696">
        <w:t xml:space="preserve"> </w:t>
      </w:r>
      <w:r w:rsidR="00B7306C">
        <w:t>formula units</w:t>
      </w:r>
      <w:r w:rsidRPr="00A95696">
        <w:t xml:space="preserve"> of </w:t>
      </w:r>
      <w:r w:rsidR="00434264">
        <w:t>sodium carbonate</w:t>
      </w:r>
      <w:r w:rsidRPr="00A95696">
        <w:t>.</w:t>
      </w:r>
    </w:p>
    <w:p w:rsidR="001F55E2" w:rsidRPr="00A95696" w:rsidRDefault="001F55E2" w:rsidP="001F55E2">
      <w:r w:rsidRPr="00A95696">
        <w:t>Show work:</w:t>
      </w:r>
    </w:p>
    <w:p w:rsidR="001F55E2" w:rsidRPr="00A95696" w:rsidRDefault="001F55E2" w:rsidP="001F55E2"/>
    <w:p w:rsidR="001F55E2" w:rsidRPr="00A95696" w:rsidRDefault="001F55E2" w:rsidP="001F55E2"/>
    <w:p w:rsidR="001F55E2" w:rsidRPr="00A95696" w:rsidRDefault="001F55E2" w:rsidP="001F55E2"/>
    <w:p w:rsidR="001F55E2" w:rsidRPr="00A95696" w:rsidRDefault="001F55E2" w:rsidP="001F55E2"/>
    <w:p w:rsidR="001F55E2" w:rsidRDefault="001F55E2" w:rsidP="001F55E2"/>
    <w:p w:rsidR="00434264" w:rsidRDefault="00434264" w:rsidP="001F55E2"/>
    <w:p w:rsidR="00434264" w:rsidRDefault="00434264" w:rsidP="001F55E2"/>
    <w:p w:rsidR="001F55E2" w:rsidRDefault="001F55E2" w:rsidP="001F55E2"/>
    <w:p w:rsidR="001F55E2" w:rsidRDefault="001F55E2" w:rsidP="001F55E2"/>
    <w:p w:rsidR="001F55E2" w:rsidRDefault="001F55E2" w:rsidP="001F55E2">
      <w:r>
        <w:t xml:space="preserve">Group </w:t>
      </w:r>
      <w:r w:rsidRPr="0058080E">
        <w:t>#</w:t>
      </w:r>
      <w:r w:rsidR="0058080E">
        <w:t>6</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7</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71552"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DlyYEG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A95696" w:rsidRPr="00A95696">
        <w:rPr>
          <w:u w:val="single"/>
        </w:rPr>
        <w:t>aluminum</w:t>
      </w:r>
      <w:r w:rsidR="00BB75DA">
        <w:rPr>
          <w:u w:val="single"/>
        </w:rPr>
        <w:t xml:space="preserve"> </w:t>
      </w:r>
      <w:r w:rsidR="00BB75DA" w:rsidRPr="00BB75DA">
        <w:t>AND a mole of</w:t>
      </w:r>
      <w:r w:rsidR="00BB75DA">
        <w:rPr>
          <w:u w:val="single"/>
        </w:rPr>
        <w:t xml:space="preserve"> copper</w:t>
      </w:r>
      <w:r>
        <w:t xml:space="preserve">. This will be shown to the class and you will be asked to introduce yourself to the class, state what compound it is and its chemical formula. Please leave it at your lab station until Ms. P can take a picture of what 1 mole of </w:t>
      </w:r>
      <w:r w:rsidR="00A95696" w:rsidRPr="00A95696">
        <w:rPr>
          <w:u w:val="single"/>
        </w:rPr>
        <w:t>aluminum</w:t>
      </w:r>
      <w:r w:rsidR="00BB75DA" w:rsidRPr="00BB75DA">
        <w:t xml:space="preserve"> </w:t>
      </w:r>
      <w:r w:rsidR="00BB75DA">
        <w:t>AND 1</w:t>
      </w:r>
      <w:r w:rsidR="00BB75DA" w:rsidRPr="00BB75DA">
        <w:t xml:space="preserve"> mole of</w:t>
      </w:r>
      <w:r w:rsidR="00BB75DA">
        <w:rPr>
          <w:u w:val="single"/>
        </w:rPr>
        <w:t xml:space="preserve"> copper</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A95696">
        <w:t>2.</w:t>
      </w:r>
      <w:r w:rsidR="00A95696">
        <w:t>93</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Pr="0058080E">
        <w:t>3.0</w:t>
      </w:r>
      <w:r w:rsidR="0058080E" w:rsidRPr="0058080E">
        <w:t>9</w:t>
      </w:r>
      <w:r w:rsidRPr="0058080E">
        <w:t>x10</w:t>
      </w:r>
      <w:r w:rsidRPr="0058080E">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#7</w:t>
      </w:r>
      <w:r>
        <w:t xml:space="preserve">) from your instructor and determine how many </w:t>
      </w:r>
      <w:r w:rsidR="00434264">
        <w:t>moles</w:t>
      </w:r>
      <w:r>
        <w:t xml:space="preserve">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r>
        <w:t xml:space="preserve">E. Hand your </w:t>
      </w:r>
      <w:r w:rsidRPr="0058080E">
        <w:t>instructor 9.2</w:t>
      </w:r>
      <w:r w:rsidR="0058080E" w:rsidRPr="0058080E">
        <w:t>9</w:t>
      </w:r>
      <w:r w:rsidRPr="0058080E">
        <w:t>x10</w:t>
      </w:r>
      <w:r w:rsidRPr="0058080E">
        <w:rPr>
          <w:vertAlign w:val="superscript"/>
        </w:rPr>
        <w:t>22</w:t>
      </w:r>
      <w:r>
        <w:t xml:space="preserve"> </w:t>
      </w:r>
      <w:r w:rsidR="00B7306C">
        <w:t>formula units</w:t>
      </w:r>
      <w:r>
        <w:t xml:space="preserve"> of </w:t>
      </w:r>
      <w:r w:rsidR="00B7306C">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434264" w:rsidRDefault="00434264" w:rsidP="001F55E2"/>
    <w:p w:rsidR="001F55E2" w:rsidRDefault="001F55E2" w:rsidP="001F55E2"/>
    <w:p w:rsidR="001F55E2" w:rsidRDefault="001F55E2" w:rsidP="001F55E2"/>
    <w:p w:rsidR="001F55E2" w:rsidRDefault="001F55E2" w:rsidP="001F55E2">
      <w:r>
        <w:t xml:space="preserve">Group </w:t>
      </w:r>
      <w:r w:rsidRPr="0058080E">
        <w:t>#</w:t>
      </w:r>
      <w:r w:rsidR="0058080E">
        <w:t>7</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8</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73600"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CHOlSC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BB75DA">
        <w:rPr>
          <w:u w:val="single"/>
        </w:rPr>
        <w:t>calcium carbonate</w:t>
      </w:r>
      <w:r>
        <w:t xml:space="preserve">. This will be shown to the class and you will be asked to introduce yourself to the class, state what compound it is and its chemical formula. Please leave it at your lab station until Ms. P can take a picture of what 1 mole of </w:t>
      </w:r>
      <w:r w:rsidR="00BB75DA">
        <w:rPr>
          <w:u w:val="single"/>
        </w:rPr>
        <w:t>calcium carbonate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58080E">
        <w:t>2.8</w:t>
      </w:r>
      <w:r w:rsidR="0058080E" w:rsidRPr="0058080E">
        <w:t>2</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Pr="0058080E">
        <w:t>3.0</w:t>
      </w:r>
      <w:r w:rsidR="0058080E" w:rsidRPr="0058080E">
        <w:t>0</w:t>
      </w:r>
      <w:r w:rsidRPr="0058080E">
        <w:t>x10</w:t>
      </w:r>
      <w:r w:rsidRPr="0058080E">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#8</w:t>
      </w:r>
      <w:r>
        <w:t xml:space="preserve">) from your instructor and determine how many </w:t>
      </w:r>
      <w:r w:rsidR="00434264">
        <w:t>moles</w:t>
      </w:r>
      <w:r>
        <w:t xml:space="preserve">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E. Hand your instructo</w:t>
      </w:r>
      <w:r w:rsidRPr="0058080E">
        <w:t>r 9.</w:t>
      </w:r>
      <w:r w:rsidR="0058080E" w:rsidRPr="0058080E">
        <w:t>45</w:t>
      </w:r>
      <w:r w:rsidRPr="0058080E">
        <w:t>x10</w:t>
      </w:r>
      <w:r w:rsidRPr="0058080E">
        <w:rPr>
          <w:vertAlign w:val="superscript"/>
        </w:rPr>
        <w:t>22</w:t>
      </w:r>
      <w:r>
        <w:t xml:space="preserve"> </w:t>
      </w:r>
      <w:r w:rsidR="00B7306C">
        <w:t>formula units</w:t>
      </w:r>
      <w:r>
        <w:t xml:space="preserve"> of </w:t>
      </w:r>
      <w:r w:rsidR="00B7306C">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1F55E2" w:rsidRDefault="001F55E2" w:rsidP="001F55E2"/>
    <w:p w:rsidR="00434264" w:rsidRDefault="00434264" w:rsidP="001F55E2"/>
    <w:p w:rsidR="001F55E2" w:rsidRDefault="001F55E2" w:rsidP="001F55E2"/>
    <w:p w:rsidR="0058080E" w:rsidRDefault="001F55E2" w:rsidP="001F55E2">
      <w:r>
        <w:t xml:space="preserve">Group </w:t>
      </w:r>
      <w:r w:rsidR="0058080E">
        <w:t>#8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9</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75648"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A95696" w:rsidRPr="00A95696">
        <w:rPr>
          <w:u w:val="single"/>
        </w:rPr>
        <w:t>sodium hydrogen carbonate</w:t>
      </w:r>
      <w:r>
        <w:t xml:space="preserve">. This will be shown to the class and you will be asked to introduce yourself to the class, state what compound it is and its chemical formula. Please leave it at your lab station until Ms. P can take a picture of what 1 mole of </w:t>
      </w:r>
      <w:r w:rsidR="00A95696" w:rsidRPr="00A95696">
        <w:rPr>
          <w:u w:val="single"/>
        </w:rPr>
        <w:t>sodium hydrogen carbonate</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B. Measure out </w:t>
      </w:r>
      <w:r w:rsidRPr="0058080E">
        <w:t>2.</w:t>
      </w:r>
      <w:r w:rsidR="0058080E">
        <w:t>69</w:t>
      </w:r>
      <w:r>
        <w:t xml:space="preserve"> moles of salt (</w:t>
      </w:r>
      <w:proofErr w:type="spellStart"/>
      <w:r>
        <w:t>NaCl</w:t>
      </w:r>
      <w:proofErr w:type="spellEnd"/>
      <w:r>
        <w:t>) into a clean, dry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C. Put </w:t>
      </w:r>
      <w:r w:rsidRPr="0058080E">
        <w:t>3.0</w:t>
      </w:r>
      <w:r w:rsidR="0058080E" w:rsidRPr="0058080E">
        <w:t>8</w:t>
      </w:r>
      <w:r w:rsidRPr="0058080E">
        <w:t>x10</w:t>
      </w:r>
      <w:r w:rsidRPr="0058080E">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#9</w:t>
      </w:r>
      <w:r>
        <w:t xml:space="preserve">) from your instructor and determine how many </w:t>
      </w:r>
      <w:r w:rsidR="00434264">
        <w:t>moles</w:t>
      </w:r>
      <w:r>
        <w:t xml:space="preserve">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t xml:space="preserve">E. Hand your </w:t>
      </w:r>
      <w:r w:rsidRPr="0058080E">
        <w:t>instructor 9.2</w:t>
      </w:r>
      <w:r w:rsidR="0058080E" w:rsidRPr="0058080E">
        <w:t>9</w:t>
      </w:r>
      <w:r w:rsidRPr="0058080E">
        <w:t>x10</w:t>
      </w:r>
      <w:r w:rsidRPr="0058080E">
        <w:rPr>
          <w:vertAlign w:val="superscript"/>
        </w:rPr>
        <w:t>22</w:t>
      </w:r>
      <w:r>
        <w:t xml:space="preserve"> </w:t>
      </w:r>
      <w:r w:rsidR="00B7306C">
        <w:t>formula units</w:t>
      </w:r>
      <w:r>
        <w:t xml:space="preserve"> of </w:t>
      </w:r>
      <w:r w:rsidR="00B7306C">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434264" w:rsidRDefault="00434264" w:rsidP="001F55E2"/>
    <w:p w:rsidR="001F55E2" w:rsidRDefault="001F55E2" w:rsidP="001F55E2"/>
    <w:p w:rsidR="00434264" w:rsidRDefault="00434264" w:rsidP="001F55E2"/>
    <w:p w:rsidR="00434264" w:rsidRDefault="00434264" w:rsidP="001F55E2"/>
    <w:p w:rsidR="001F55E2" w:rsidRDefault="001F55E2" w:rsidP="001F55E2">
      <w:r>
        <w:t xml:space="preserve">Group </w:t>
      </w:r>
      <w:r w:rsidRPr="0058080E">
        <w:t>#</w:t>
      </w:r>
      <w:r w:rsidR="0058080E">
        <w:t>9</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1F55E2" w:rsidRPr="0010453C" w:rsidRDefault="001F55E2" w:rsidP="001F55E2">
      <w:r>
        <w:t>Total: ______/20</w:t>
      </w:r>
    </w:p>
    <w:p w:rsidR="001F55E2" w:rsidRDefault="001F55E2" w:rsidP="001F55E2">
      <w:r>
        <w:lastRenderedPageBreak/>
        <w:t>Name</w:t>
      </w:r>
      <w:proofErr w:type="gramStart"/>
      <w:r>
        <w:t>:_</w:t>
      </w:r>
      <w:proofErr w:type="gramEnd"/>
      <w:r>
        <w:t>__________________</w:t>
      </w:r>
      <w:r>
        <w:tab/>
      </w:r>
      <w:r>
        <w:tab/>
        <w:t xml:space="preserve">Group </w:t>
      </w:r>
      <w:r w:rsidRPr="001F55E2">
        <w:rPr>
          <w:u w:val="single"/>
        </w:rPr>
        <w:t xml:space="preserve"> # </w:t>
      </w:r>
      <w:r>
        <w:rPr>
          <w:u w:val="single"/>
        </w:rPr>
        <w:t>10</w:t>
      </w:r>
      <w:r>
        <w:tab/>
      </w:r>
      <w:r>
        <w:tab/>
      </w:r>
      <w:proofErr w:type="spellStart"/>
      <w:r>
        <w:t>Chem</w:t>
      </w:r>
      <w:proofErr w:type="spellEnd"/>
      <w:r>
        <w:t xml:space="preserve"> B Unit 6, Day 3: Mole Lab Practical</w:t>
      </w:r>
    </w:p>
    <w:p w:rsidR="001F55E2" w:rsidRDefault="001F55E2" w:rsidP="001F55E2">
      <w:r>
        <w:t>Hour: _____</w:t>
      </w:r>
    </w:p>
    <w:p w:rsidR="001F55E2" w:rsidRDefault="001F55E2" w:rsidP="001F55E2"/>
    <w:p w:rsidR="001F55E2" w:rsidRDefault="001F55E2" w:rsidP="001F55E2">
      <w:r w:rsidRPr="00E85668">
        <w:rPr>
          <w:b/>
        </w:rPr>
        <w:t>Purpose</w:t>
      </w:r>
      <w:r>
        <w:t>: To visualize the mole (6.02x10</w:t>
      </w:r>
      <w:r>
        <w:rPr>
          <w:vertAlign w:val="superscript"/>
        </w:rPr>
        <w:t>23</w:t>
      </w:r>
      <w:r>
        <w:t xml:space="preserve"> representative particles) through “counting by weighing” and to practice your computational skills.</w:t>
      </w:r>
    </w:p>
    <w:p w:rsidR="001F55E2" w:rsidRPr="00E85668" w:rsidRDefault="001F55E2" w:rsidP="001F55E2">
      <w:pPr>
        <w:rPr>
          <w:sz w:val="10"/>
          <w:szCs w:val="10"/>
        </w:rPr>
      </w:pPr>
    </w:p>
    <w:p w:rsidR="001F55E2" w:rsidRDefault="001F55E2" w:rsidP="001F55E2">
      <w:r w:rsidRPr="00E85668">
        <w:rPr>
          <w:b/>
        </w:rPr>
        <w:t>Task</w:t>
      </w:r>
      <w:r>
        <w:t>: Complete each of the following tasks, showing your results to one of the instructors as you complete them. Your grade for each will be based on the accuracy with which you complete the tasks. This lab practical will count as a lab grade and will be worth 20 points.</w:t>
      </w:r>
    </w:p>
    <w:p w:rsidR="001F55E2" w:rsidRDefault="001F55E2" w:rsidP="001F55E2">
      <w:r>
        <w:rPr>
          <w:noProof/>
        </w:rPr>
        <mc:AlternateContent>
          <mc:Choice Requires="wps">
            <w:drawing>
              <wp:anchor distT="0" distB="0" distL="114300" distR="114300" simplePos="0" relativeHeight="251677696" behindDoc="0" locked="0" layoutInCell="1" allowOverlap="1" wp14:anchorId="47894D42" wp14:editId="7965A80D">
                <wp:simplePos x="0" y="0"/>
                <wp:positionH relativeFrom="column">
                  <wp:posOffset>6350</wp:posOffset>
                </wp:positionH>
                <wp:positionV relativeFrom="paragraph">
                  <wp:posOffset>78105</wp:posOffset>
                </wp:positionV>
                <wp:extent cx="69977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699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15pt" to="5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" strokecolor="#4579b8 [3044]"/>
            </w:pict>
          </mc:Fallback>
        </mc:AlternateContent>
      </w:r>
    </w:p>
    <w:p w:rsidR="001F55E2" w:rsidRDefault="001F55E2" w:rsidP="001F55E2"/>
    <w:p w:rsidR="001F55E2" w:rsidRDefault="001F55E2" w:rsidP="001F55E2">
      <w:r>
        <w:t xml:space="preserve">A. </w:t>
      </w:r>
      <w:r w:rsidRPr="0010453C">
        <w:rPr>
          <w:b/>
        </w:rPr>
        <w:t>Measure a mole!</w:t>
      </w:r>
      <w:r>
        <w:rPr>
          <w:b/>
        </w:rPr>
        <w:t xml:space="preserve"> </w:t>
      </w:r>
      <w:r>
        <w:t xml:space="preserve">Collect a mole of </w:t>
      </w:r>
      <w:r w:rsidR="00A95696">
        <w:rPr>
          <w:u w:val="single"/>
        </w:rPr>
        <w:t>sucrose (C</w:t>
      </w:r>
      <w:r w:rsidR="00A95696">
        <w:rPr>
          <w:u w:val="single"/>
          <w:vertAlign w:val="subscript"/>
        </w:rPr>
        <w:t>12</w:t>
      </w:r>
      <w:r w:rsidR="00A95696">
        <w:rPr>
          <w:u w:val="single"/>
        </w:rPr>
        <w:t>H</w:t>
      </w:r>
      <w:r w:rsidR="00A95696">
        <w:rPr>
          <w:u w:val="single"/>
          <w:vertAlign w:val="subscript"/>
        </w:rPr>
        <w:t>22</w:t>
      </w:r>
      <w:r w:rsidR="00A95696">
        <w:rPr>
          <w:u w:val="single"/>
        </w:rPr>
        <w:t>O</w:t>
      </w:r>
      <w:r w:rsidR="00A95696">
        <w:rPr>
          <w:u w:val="single"/>
          <w:vertAlign w:val="subscript"/>
        </w:rPr>
        <w:t>11</w:t>
      </w:r>
      <w:r w:rsidR="00A95696">
        <w:rPr>
          <w:u w:val="single"/>
        </w:rPr>
        <w:t>)</w:t>
      </w:r>
      <w:r>
        <w:t xml:space="preserve">. This will be shown to the class and you will be asked to introduce yourself to the class, state what compound it is and its chemical formula. Please leave it at your lab station until Ms. P can take a picture of what 1 mole of </w:t>
      </w:r>
      <w:r w:rsidR="00A95696">
        <w:rPr>
          <w:u w:val="single"/>
        </w:rPr>
        <w:t>sucrose (C</w:t>
      </w:r>
      <w:r w:rsidR="00A95696">
        <w:rPr>
          <w:u w:val="single"/>
          <w:vertAlign w:val="subscript"/>
        </w:rPr>
        <w:t>12</w:t>
      </w:r>
      <w:r w:rsidR="00A95696">
        <w:rPr>
          <w:u w:val="single"/>
        </w:rPr>
        <w:t>H</w:t>
      </w:r>
      <w:r w:rsidR="00A95696">
        <w:rPr>
          <w:u w:val="single"/>
          <w:vertAlign w:val="subscript"/>
        </w:rPr>
        <w:t>22</w:t>
      </w:r>
      <w:r w:rsidR="00A95696">
        <w:rPr>
          <w:u w:val="single"/>
        </w:rPr>
        <w:t>O</w:t>
      </w:r>
      <w:r w:rsidR="00A95696">
        <w:rPr>
          <w:u w:val="single"/>
          <w:vertAlign w:val="subscript"/>
        </w:rPr>
        <w:t>11</w:t>
      </w:r>
      <w:r w:rsidR="00A95696">
        <w:rPr>
          <w:u w:val="single"/>
        </w:rPr>
        <w:t>)</w:t>
      </w:r>
      <w:r>
        <w:t xml:space="preserve"> looks like.</w:t>
      </w:r>
    </w:p>
    <w:p w:rsidR="001F55E2" w:rsidRDefault="001F55E2" w:rsidP="001F55E2">
      <w:r>
        <w:t>Show work:</w:t>
      </w:r>
    </w:p>
    <w:p w:rsidR="001F55E2" w:rsidRDefault="001F55E2" w:rsidP="001F55E2"/>
    <w:p w:rsidR="001F55E2" w:rsidRDefault="001F55E2" w:rsidP="001F55E2"/>
    <w:p w:rsidR="001F55E2" w:rsidRDefault="001F55E2" w:rsidP="001F55E2"/>
    <w:p w:rsidR="001F55E2" w:rsidRPr="0058080E" w:rsidRDefault="001F55E2" w:rsidP="001F55E2">
      <w:r>
        <w:t xml:space="preserve">B. </w:t>
      </w:r>
      <w:r w:rsidRPr="0058080E">
        <w:t>Measure out 2.8</w:t>
      </w:r>
      <w:r w:rsidR="0058080E" w:rsidRPr="0058080E">
        <w:t>5</w:t>
      </w:r>
      <w:r w:rsidRPr="0058080E">
        <w:t xml:space="preserve"> moles of salt (</w:t>
      </w:r>
      <w:proofErr w:type="spellStart"/>
      <w:r w:rsidRPr="0058080E">
        <w:t>NaCl</w:t>
      </w:r>
      <w:proofErr w:type="spellEnd"/>
      <w:r w:rsidRPr="0058080E">
        <w:t>) into a clean, dry cup.</w:t>
      </w:r>
    </w:p>
    <w:p w:rsidR="001F55E2" w:rsidRPr="0058080E" w:rsidRDefault="001F55E2" w:rsidP="001F55E2">
      <w:r w:rsidRPr="0058080E">
        <w:t>Show work:</w:t>
      </w:r>
    </w:p>
    <w:p w:rsidR="001F55E2" w:rsidRPr="0058080E" w:rsidRDefault="001F55E2" w:rsidP="001F55E2"/>
    <w:p w:rsidR="001F55E2" w:rsidRPr="0058080E" w:rsidRDefault="001F55E2" w:rsidP="001F55E2"/>
    <w:p w:rsidR="001F55E2" w:rsidRPr="0058080E" w:rsidRDefault="001F55E2" w:rsidP="001F55E2"/>
    <w:p w:rsidR="001F55E2" w:rsidRDefault="001F55E2" w:rsidP="001F55E2">
      <w:r w:rsidRPr="0058080E">
        <w:t xml:space="preserve">C. Put </w:t>
      </w:r>
      <w:r w:rsidR="0058080E" w:rsidRPr="0058080E">
        <w:t>3.02</w:t>
      </w:r>
      <w:r w:rsidRPr="0058080E">
        <w:t>x10</w:t>
      </w:r>
      <w:r w:rsidRPr="0058080E">
        <w:rPr>
          <w:vertAlign w:val="superscript"/>
        </w:rPr>
        <w:t>24</w:t>
      </w:r>
      <w:r>
        <w:t xml:space="preserve"> molecules of water into a small white cup.</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1F55E2" w:rsidRDefault="001F55E2" w:rsidP="001F55E2">
      <w:r>
        <w:t>D. Obtain a sample of copper metal (</w:t>
      </w:r>
      <w:r w:rsidR="0058080E">
        <w:t>#10</w:t>
      </w:r>
      <w:r>
        <w:t xml:space="preserve">) from your instructor and determine how many </w:t>
      </w:r>
      <w:r w:rsidR="00434264">
        <w:t>moles</w:t>
      </w:r>
      <w:r>
        <w:t xml:space="preserve"> it contains. Write your answer here: _______________ then show it to the instructor and return the sample.</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r w:rsidRPr="0058080E">
        <w:t>E. Hand your instructor 9.2</w:t>
      </w:r>
      <w:r w:rsidR="0058080E" w:rsidRPr="0058080E">
        <w:t>5</w:t>
      </w:r>
      <w:r w:rsidRPr="0058080E">
        <w:t>x10</w:t>
      </w:r>
      <w:r w:rsidRPr="0058080E">
        <w:rPr>
          <w:vertAlign w:val="superscript"/>
        </w:rPr>
        <w:t>22</w:t>
      </w:r>
      <w:r>
        <w:t xml:space="preserve"> </w:t>
      </w:r>
      <w:r w:rsidR="00B7306C">
        <w:t xml:space="preserve">formula units </w:t>
      </w:r>
      <w:r>
        <w:t xml:space="preserve">of </w:t>
      </w:r>
      <w:r w:rsidR="00B7306C">
        <w:t>sodium carbonate</w:t>
      </w:r>
      <w:r>
        <w:t>.</w:t>
      </w:r>
    </w:p>
    <w:p w:rsidR="001F55E2" w:rsidRDefault="001F55E2" w:rsidP="001F55E2">
      <w:r>
        <w:t>Show work:</w:t>
      </w:r>
    </w:p>
    <w:p w:rsidR="001F55E2" w:rsidRDefault="001F55E2" w:rsidP="001F55E2"/>
    <w:p w:rsidR="001F55E2" w:rsidRDefault="001F55E2" w:rsidP="001F55E2"/>
    <w:p w:rsidR="001F55E2" w:rsidRDefault="001F55E2" w:rsidP="001F55E2"/>
    <w:p w:rsidR="001F55E2" w:rsidRDefault="001F55E2" w:rsidP="001F55E2"/>
    <w:p w:rsidR="00434264" w:rsidRDefault="00434264" w:rsidP="001F55E2"/>
    <w:p w:rsidR="001F55E2" w:rsidRDefault="001F55E2" w:rsidP="001F55E2"/>
    <w:p w:rsidR="001F55E2" w:rsidRDefault="001F55E2" w:rsidP="001F55E2"/>
    <w:p w:rsidR="001F55E2" w:rsidRDefault="001F55E2" w:rsidP="001F55E2">
      <w:r>
        <w:t xml:space="preserve">Group </w:t>
      </w:r>
      <w:r w:rsidRPr="0058080E">
        <w:t>#</w:t>
      </w:r>
      <w:r w:rsidR="0058080E">
        <w:t>10</w:t>
      </w:r>
      <w:r>
        <w:t xml:space="preserve"> grade:</w:t>
      </w:r>
    </w:p>
    <w:tbl>
      <w:tblPr>
        <w:tblStyle w:val="TableGrid"/>
        <w:tblpPr w:leftFromText="180" w:rightFromText="180" w:vertAnchor="text" w:horzAnchor="margin" w:tblpY="68"/>
        <w:tblW w:w="7470" w:type="dxa"/>
        <w:tblLook w:val="04A0" w:firstRow="1" w:lastRow="0" w:firstColumn="1" w:lastColumn="0" w:noHBand="0" w:noVBand="1"/>
      </w:tblPr>
      <w:tblGrid>
        <w:gridCol w:w="1375"/>
        <w:gridCol w:w="1955"/>
        <w:gridCol w:w="1440"/>
        <w:gridCol w:w="1260"/>
        <w:gridCol w:w="1440"/>
      </w:tblGrid>
      <w:tr w:rsidR="001F55E2" w:rsidTr="001F55E2">
        <w:tc>
          <w:tcPr>
            <w:tcW w:w="1375" w:type="dxa"/>
          </w:tcPr>
          <w:p w:rsidR="001F55E2" w:rsidRDefault="001F55E2" w:rsidP="001F55E2">
            <w:r>
              <w:t xml:space="preserve">Task </w:t>
            </w:r>
          </w:p>
        </w:tc>
        <w:tc>
          <w:tcPr>
            <w:tcW w:w="1955" w:type="dxa"/>
          </w:tcPr>
          <w:p w:rsidR="001F55E2" w:rsidRDefault="001F55E2" w:rsidP="001F55E2">
            <w:r>
              <w:t>Within 2% error</w:t>
            </w:r>
          </w:p>
        </w:tc>
        <w:tc>
          <w:tcPr>
            <w:tcW w:w="1440" w:type="dxa"/>
          </w:tcPr>
          <w:p w:rsidR="001F55E2" w:rsidRDefault="001F55E2" w:rsidP="001F55E2">
            <w:r>
              <w:t>Within 5%</w:t>
            </w:r>
          </w:p>
        </w:tc>
        <w:tc>
          <w:tcPr>
            <w:tcW w:w="1260" w:type="dxa"/>
          </w:tcPr>
          <w:p w:rsidR="001F55E2" w:rsidRDefault="001F55E2" w:rsidP="001F55E2">
            <w:r>
              <w:t>With 10%</w:t>
            </w:r>
          </w:p>
        </w:tc>
        <w:tc>
          <w:tcPr>
            <w:tcW w:w="1440" w:type="dxa"/>
          </w:tcPr>
          <w:p w:rsidR="001F55E2" w:rsidRDefault="001F55E2" w:rsidP="001F55E2">
            <w:r>
              <w:t>You tried!</w:t>
            </w:r>
          </w:p>
        </w:tc>
      </w:tr>
      <w:tr w:rsidR="001F55E2" w:rsidTr="001F55E2">
        <w:tc>
          <w:tcPr>
            <w:tcW w:w="1375" w:type="dxa"/>
          </w:tcPr>
          <w:p w:rsidR="001F55E2" w:rsidRDefault="001F55E2" w:rsidP="001F55E2">
            <w:r>
              <w:t>B</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C</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D</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r w:rsidR="001F55E2" w:rsidTr="001F55E2">
        <w:tc>
          <w:tcPr>
            <w:tcW w:w="1375" w:type="dxa"/>
          </w:tcPr>
          <w:p w:rsidR="001F55E2" w:rsidRDefault="001F55E2" w:rsidP="001F55E2">
            <w:r>
              <w:t>E</w:t>
            </w:r>
          </w:p>
        </w:tc>
        <w:tc>
          <w:tcPr>
            <w:tcW w:w="1955" w:type="dxa"/>
          </w:tcPr>
          <w:p w:rsidR="001F55E2" w:rsidRDefault="001F55E2" w:rsidP="001F55E2">
            <w:r>
              <w:t>4</w:t>
            </w:r>
          </w:p>
        </w:tc>
        <w:tc>
          <w:tcPr>
            <w:tcW w:w="1440" w:type="dxa"/>
          </w:tcPr>
          <w:p w:rsidR="001F55E2" w:rsidRDefault="001F55E2" w:rsidP="001F55E2">
            <w:r>
              <w:t>3</w:t>
            </w:r>
          </w:p>
        </w:tc>
        <w:tc>
          <w:tcPr>
            <w:tcW w:w="1260" w:type="dxa"/>
          </w:tcPr>
          <w:p w:rsidR="001F55E2" w:rsidRDefault="001F55E2" w:rsidP="001F55E2">
            <w:r>
              <w:t>2</w:t>
            </w:r>
          </w:p>
        </w:tc>
        <w:tc>
          <w:tcPr>
            <w:tcW w:w="1440" w:type="dxa"/>
          </w:tcPr>
          <w:p w:rsidR="001F55E2" w:rsidRDefault="001F55E2" w:rsidP="001F55E2">
            <w:r>
              <w:t>1</w:t>
            </w:r>
          </w:p>
        </w:tc>
      </w:tr>
    </w:tbl>
    <w:p w:rsidR="001F55E2" w:rsidRDefault="001F55E2" w:rsidP="001F55E2"/>
    <w:p w:rsidR="001F55E2" w:rsidRDefault="001F55E2" w:rsidP="001F55E2"/>
    <w:p w:rsidR="001F55E2" w:rsidRDefault="001F55E2" w:rsidP="001F55E2"/>
    <w:p w:rsidR="001F55E2" w:rsidRDefault="001F55E2" w:rsidP="001F55E2"/>
    <w:p w:rsidR="000C0225" w:rsidRDefault="000C0225"/>
    <w:p w:rsidR="000C0225" w:rsidRDefault="000C0225"/>
    <w:p w:rsidR="001F55E2" w:rsidRDefault="001F55E2">
      <w:r>
        <w:t>Total: ______/20</w:t>
      </w:r>
    </w:p>
    <w:p w:rsidR="000C0225" w:rsidRPr="0010453C" w:rsidRDefault="000C0225">
      <w:bookmarkStart w:id="0" w:name="_GoBack"/>
      <w:bookmarkEnd w:id="0"/>
    </w:p>
    <w:sectPr w:rsidR="000C0225" w:rsidRPr="0010453C" w:rsidSect="001045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40" w:rsidRDefault="00EA4040" w:rsidP="00E85668">
      <w:r>
        <w:separator/>
      </w:r>
    </w:p>
  </w:endnote>
  <w:endnote w:type="continuationSeparator" w:id="0">
    <w:p w:rsidR="00EA4040" w:rsidRDefault="00EA4040" w:rsidP="00E8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40" w:rsidRDefault="00EA4040" w:rsidP="00E85668">
      <w:r>
        <w:separator/>
      </w:r>
    </w:p>
  </w:footnote>
  <w:footnote w:type="continuationSeparator" w:id="0">
    <w:p w:rsidR="00EA4040" w:rsidRDefault="00EA4040" w:rsidP="00E85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3C"/>
    <w:rsid w:val="00003192"/>
    <w:rsid w:val="000C0225"/>
    <w:rsid w:val="0010453C"/>
    <w:rsid w:val="001F55E2"/>
    <w:rsid w:val="00434264"/>
    <w:rsid w:val="004939E4"/>
    <w:rsid w:val="0058080E"/>
    <w:rsid w:val="005D6F7E"/>
    <w:rsid w:val="00866DB3"/>
    <w:rsid w:val="0088559B"/>
    <w:rsid w:val="009279AB"/>
    <w:rsid w:val="00A04C86"/>
    <w:rsid w:val="00A95696"/>
    <w:rsid w:val="00B7306C"/>
    <w:rsid w:val="00BB75DA"/>
    <w:rsid w:val="00D03522"/>
    <w:rsid w:val="00DA236F"/>
    <w:rsid w:val="00E85668"/>
    <w:rsid w:val="00EA4040"/>
    <w:rsid w:val="00EB78ED"/>
    <w:rsid w:val="00F27275"/>
    <w:rsid w:val="00F5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5668"/>
    <w:pPr>
      <w:tabs>
        <w:tab w:val="center" w:pos="4680"/>
        <w:tab w:val="right" w:pos="9360"/>
      </w:tabs>
    </w:pPr>
  </w:style>
  <w:style w:type="character" w:customStyle="1" w:styleId="HeaderChar">
    <w:name w:val="Header Char"/>
    <w:basedOn w:val="DefaultParagraphFont"/>
    <w:link w:val="Header"/>
    <w:uiPriority w:val="99"/>
    <w:rsid w:val="00E85668"/>
  </w:style>
  <w:style w:type="paragraph" w:styleId="Footer">
    <w:name w:val="footer"/>
    <w:basedOn w:val="Normal"/>
    <w:link w:val="FooterChar"/>
    <w:uiPriority w:val="99"/>
    <w:unhideWhenUsed/>
    <w:rsid w:val="00E85668"/>
    <w:pPr>
      <w:tabs>
        <w:tab w:val="center" w:pos="4680"/>
        <w:tab w:val="right" w:pos="9360"/>
      </w:tabs>
    </w:pPr>
  </w:style>
  <w:style w:type="character" w:customStyle="1" w:styleId="FooterChar">
    <w:name w:val="Footer Char"/>
    <w:basedOn w:val="DefaultParagraphFont"/>
    <w:link w:val="Footer"/>
    <w:uiPriority w:val="99"/>
    <w:rsid w:val="00E85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5668"/>
    <w:pPr>
      <w:tabs>
        <w:tab w:val="center" w:pos="4680"/>
        <w:tab w:val="right" w:pos="9360"/>
      </w:tabs>
    </w:pPr>
  </w:style>
  <w:style w:type="character" w:customStyle="1" w:styleId="HeaderChar">
    <w:name w:val="Header Char"/>
    <w:basedOn w:val="DefaultParagraphFont"/>
    <w:link w:val="Header"/>
    <w:uiPriority w:val="99"/>
    <w:rsid w:val="00E85668"/>
  </w:style>
  <w:style w:type="paragraph" w:styleId="Footer">
    <w:name w:val="footer"/>
    <w:basedOn w:val="Normal"/>
    <w:link w:val="FooterChar"/>
    <w:uiPriority w:val="99"/>
    <w:unhideWhenUsed/>
    <w:rsid w:val="00E85668"/>
    <w:pPr>
      <w:tabs>
        <w:tab w:val="center" w:pos="4680"/>
        <w:tab w:val="right" w:pos="9360"/>
      </w:tabs>
    </w:pPr>
  </w:style>
  <w:style w:type="character" w:customStyle="1" w:styleId="FooterChar">
    <w:name w:val="Footer Char"/>
    <w:basedOn w:val="DefaultParagraphFont"/>
    <w:link w:val="Footer"/>
    <w:uiPriority w:val="99"/>
    <w:rsid w:val="00E8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78817">
      <w:bodyDiv w:val="1"/>
      <w:marLeft w:val="0"/>
      <w:marRight w:val="0"/>
      <w:marTop w:val="0"/>
      <w:marBottom w:val="0"/>
      <w:divBdr>
        <w:top w:val="none" w:sz="0" w:space="0" w:color="auto"/>
        <w:left w:val="none" w:sz="0" w:space="0" w:color="auto"/>
        <w:bottom w:val="none" w:sz="0" w:space="0" w:color="auto"/>
        <w:right w:val="none" w:sz="0" w:space="0" w:color="auto"/>
      </w:divBdr>
    </w:div>
    <w:div w:id="1800345081">
      <w:bodyDiv w:val="1"/>
      <w:marLeft w:val="0"/>
      <w:marRight w:val="0"/>
      <w:marTop w:val="0"/>
      <w:marBottom w:val="0"/>
      <w:divBdr>
        <w:top w:val="none" w:sz="0" w:space="0" w:color="auto"/>
        <w:left w:val="none" w:sz="0" w:space="0" w:color="auto"/>
        <w:bottom w:val="none" w:sz="0" w:space="0" w:color="auto"/>
        <w:right w:val="none" w:sz="0" w:space="0" w:color="auto"/>
      </w:divBdr>
    </w:div>
    <w:div w:id="18982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11</cp:revision>
  <dcterms:created xsi:type="dcterms:W3CDTF">2014-03-20T09:34:00Z</dcterms:created>
  <dcterms:modified xsi:type="dcterms:W3CDTF">2014-03-21T09:30:00Z</dcterms:modified>
</cp:coreProperties>
</file>